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C5" w:rsidRDefault="00092EC5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4A7BB28" wp14:editId="01C3B0D2">
            <wp:simplePos x="0" y="0"/>
            <wp:positionH relativeFrom="column">
              <wp:posOffset>-885825</wp:posOffset>
            </wp:positionH>
            <wp:positionV relativeFrom="paragraph">
              <wp:posOffset>-800100</wp:posOffset>
            </wp:positionV>
            <wp:extent cx="9982200" cy="75723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27" t="37629" r="24199" b="9919"/>
                    <a:stretch/>
                  </pic:blipFill>
                  <pic:spPr bwMode="auto">
                    <a:xfrm>
                      <a:off x="0" y="0"/>
                      <a:ext cx="9982200" cy="7572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A5F" w:rsidRDefault="00092EC5"/>
    <w:sectPr w:rsidR="00214A5F" w:rsidSect="00092EC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C5"/>
    <w:rsid w:val="00092EC5"/>
    <w:rsid w:val="007100B5"/>
    <w:rsid w:val="00D8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Moore</dc:creator>
  <cp:lastModifiedBy>Michelle Moore</cp:lastModifiedBy>
  <cp:revision>1</cp:revision>
  <dcterms:created xsi:type="dcterms:W3CDTF">2014-08-16T12:36:00Z</dcterms:created>
  <dcterms:modified xsi:type="dcterms:W3CDTF">2014-08-16T12:38:00Z</dcterms:modified>
</cp:coreProperties>
</file>